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kern w:val="2"/>
          <w:lang w:eastAsia="en-US"/>
          <w14:ligatures w14:val="standardContextual"/>
        </w:rPr>
        <w:id w:val="-1099094161"/>
        <w:docPartObj>
          <w:docPartGallery w:val="Cover Pages"/>
          <w:docPartUnique/>
        </w:docPartObj>
      </w:sdtPr>
      <w:sdtContent>
        <w:p w14:paraId="283C1771" w14:textId="33B91A9F" w:rsidR="00197EA0" w:rsidRDefault="00197EA0">
          <w:pPr>
            <w:pStyle w:val="Sinespaciado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45C0DB7" wp14:editId="7A86D9C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upo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ágono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Fecha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5-06-30T00:00:00Z">
                                      <w:dateFormat w:val="d-M-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ED697DB" w14:textId="2650EC75" w:rsidR="00197EA0" w:rsidRDefault="00197EA0">
                                      <w:pPr>
                                        <w:pStyle w:val="Sinespaciado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lang w:val="es-ES"/>
                                        </w:rPr>
                                        <w:t>30-6-2025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45C0DB7" id="Grupo 26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">
                    <v:rect id="Rectángulo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ágono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Fecha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5-06-30T00:00:00Z"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ED697DB" w14:textId="2650EC75" w:rsidR="00197EA0" w:rsidRDefault="00197EA0">
                                <w:pPr>
                                  <w:pStyle w:val="Sinespaciado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s-ES"/>
                                  </w:rPr>
                                  <w:t>30-6-2025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upo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o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a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a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5D9F41" wp14:editId="7CB3531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Cuadro de texto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FF176A" w14:textId="7E8B73D5" w:rsidR="00197EA0" w:rsidRDefault="00000000">
                                <w:pPr>
                                  <w:pStyle w:val="Sinespaciado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197EA0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Plantilla descargada desde el blog:</w:t>
                                    </w:r>
                                  </w:sdtContent>
                                </w:sdt>
                              </w:p>
                              <w:p w14:paraId="47320E81" w14:textId="29F3C1D1" w:rsidR="00197EA0" w:rsidRPr="00197EA0" w:rsidRDefault="00000000">
                                <w:pPr>
                                  <w:pStyle w:val="Sinespaciado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197EA0" w:rsidRPr="00197EA0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www.marcoarturo.com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25D9F4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8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1AFF176A" w14:textId="7E8B73D5" w:rsidR="00197EA0" w:rsidRDefault="00000000">
                          <w:pPr>
                            <w:pStyle w:val="Sinespaciado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197EA0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Plantilla descargada desde el blog:</w:t>
                              </w:r>
                            </w:sdtContent>
                          </w:sdt>
                        </w:p>
                        <w:p w14:paraId="47320E81" w14:textId="29F3C1D1" w:rsidR="00197EA0" w:rsidRPr="00197EA0" w:rsidRDefault="00000000">
                          <w:pPr>
                            <w:pStyle w:val="Sinespaciado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197EA0" w:rsidRPr="00197EA0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www.marcoarturo.com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688327D" wp14:editId="3205ACAB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1760220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Cuadro de texto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57C7A8" w14:textId="00DB09AB" w:rsidR="00197EA0" w:rsidRDefault="00000000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kern w:val="2"/>
                                      <w:sz w:val="72"/>
                                      <w:szCs w:val="72"/>
                                      <w:lang w:eastAsia="en-US"/>
                                      <w14:ligatures w14:val="standardContextual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197EA0" w:rsidRPr="00197EA0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kern w:val="2"/>
                                        <w:sz w:val="72"/>
                                        <w:szCs w:val="72"/>
                                        <w:lang w:eastAsia="en-US"/>
                                        <w14:ligatures w14:val="standardContextual"/>
                                      </w:rPr>
                                      <w:t>Plantilla de Análisis FODA para Emprendedores</w:t>
                                    </w:r>
                                  </w:sdtContent>
                                </w:sdt>
                              </w:p>
                              <w:p w14:paraId="4193406A" w14:textId="1125E8DA" w:rsidR="00197EA0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197EA0" w:rsidRPr="00197EA0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Una herramienta estratégica para transformar tu negocio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88327D" id="Cuadro de texto 30" o:spid="_x0000_s1056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0B57C7A8" w14:textId="00DB09AB" w:rsidR="00197EA0" w:rsidRDefault="00000000">
                          <w:pPr>
                            <w:pStyle w:val="Sinespaciado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kern w:val="2"/>
                                <w:sz w:val="72"/>
                                <w:szCs w:val="72"/>
                                <w:lang w:eastAsia="en-US"/>
                                <w14:ligatures w14:val="standardContextual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97EA0" w:rsidRPr="00197EA0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kern w:val="2"/>
                                  <w:sz w:val="72"/>
                                  <w:szCs w:val="72"/>
                                  <w:lang w:eastAsia="en-US"/>
                                  <w14:ligatures w14:val="standardContextual"/>
                                </w:rPr>
                                <w:t>Plantilla de Análisis FODA para Emprendedores</w:t>
                              </w:r>
                            </w:sdtContent>
                          </w:sdt>
                        </w:p>
                        <w:p w14:paraId="4193406A" w14:textId="1125E8DA" w:rsidR="00197EA0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197EA0" w:rsidRPr="00197EA0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Una herramienta estratégica para transformar tu negocio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31C9D11" w14:textId="1EBDEBFF" w:rsidR="00197EA0" w:rsidRDefault="00197EA0">
          <w:r>
            <w:br w:type="page"/>
          </w:r>
        </w:p>
      </w:sdtContent>
    </w:sdt>
    <w:p w14:paraId="22129FAC" w14:textId="5E136401" w:rsidR="00197EA0" w:rsidRDefault="00197EA0" w:rsidP="004B200D">
      <w:pPr>
        <w:pStyle w:val="Ttulo"/>
        <w:jc w:val="center"/>
      </w:pPr>
      <w:r w:rsidRPr="00197EA0">
        <w:lastRenderedPageBreak/>
        <w:t>Guía paso a paso para aplicar el análisis FODA</w:t>
      </w:r>
    </w:p>
    <w:p w14:paraId="2AA0F51C" w14:textId="77777777" w:rsidR="004B200D" w:rsidRPr="004B200D" w:rsidRDefault="004B200D" w:rsidP="004B200D"/>
    <w:p w14:paraId="1615CDB3" w14:textId="7562F17D" w:rsidR="00846B82" w:rsidRPr="00846B82" w:rsidRDefault="00846B82" w:rsidP="00846B82">
      <w:pPr>
        <w:rPr>
          <w:i/>
          <w:iCs/>
          <w:sz w:val="32"/>
          <w:szCs w:val="32"/>
        </w:rPr>
      </w:pPr>
      <w:r w:rsidRPr="00846B82">
        <w:rPr>
          <w:i/>
          <w:iCs/>
          <w:sz w:val="32"/>
          <w:szCs w:val="32"/>
        </w:rPr>
        <w:t xml:space="preserve">Análisis individual </w:t>
      </w:r>
    </w:p>
    <w:p w14:paraId="3F84523D" w14:textId="77777777" w:rsidR="00197EA0" w:rsidRPr="00846B82" w:rsidRDefault="00197EA0" w:rsidP="00846B82">
      <w:pPr>
        <w:pStyle w:val="Sinespaciado"/>
        <w:numPr>
          <w:ilvl w:val="0"/>
          <w:numId w:val="3"/>
        </w:numPr>
        <w:rPr>
          <w:b/>
          <w:bCs/>
          <w:sz w:val="28"/>
          <w:szCs w:val="28"/>
        </w:rPr>
      </w:pPr>
      <w:r w:rsidRPr="00846B82">
        <w:rPr>
          <w:b/>
          <w:bCs/>
          <w:sz w:val="28"/>
          <w:szCs w:val="28"/>
        </w:rPr>
        <w:t>Reúne información</w:t>
      </w:r>
    </w:p>
    <w:p w14:paraId="5253D64F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Observa tu negocio desde adentro y desde afuera.</w:t>
      </w:r>
    </w:p>
    <w:p w14:paraId="755180F8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Habla con clientes, colaboradores o aliados.</w:t>
      </w:r>
    </w:p>
    <w:p w14:paraId="52CD95FD" w14:textId="77777777" w:rsidR="00197EA0" w:rsidRPr="00846B82" w:rsidRDefault="00197EA0" w:rsidP="00846B82">
      <w:pPr>
        <w:pStyle w:val="Sinespaciado"/>
        <w:numPr>
          <w:ilvl w:val="0"/>
          <w:numId w:val="3"/>
        </w:numPr>
        <w:rPr>
          <w:b/>
          <w:bCs/>
          <w:sz w:val="28"/>
          <w:szCs w:val="28"/>
        </w:rPr>
      </w:pPr>
      <w:r w:rsidRPr="00846B82">
        <w:rPr>
          <w:b/>
          <w:bCs/>
          <w:sz w:val="28"/>
          <w:szCs w:val="28"/>
        </w:rPr>
        <w:t>Llena la matriz FODA</w:t>
      </w:r>
    </w:p>
    <w:p w14:paraId="33FFFA54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Sé honesto y específico. No se trata de llenar por llenar, sino de identificar lo que realmente impacta tu negocio.</w:t>
      </w:r>
    </w:p>
    <w:p w14:paraId="7E33462C" w14:textId="77777777" w:rsidR="00197EA0" w:rsidRPr="00846B82" w:rsidRDefault="00197EA0" w:rsidP="00846B82">
      <w:pPr>
        <w:pStyle w:val="Sinespaciado"/>
        <w:numPr>
          <w:ilvl w:val="0"/>
          <w:numId w:val="3"/>
        </w:numPr>
        <w:rPr>
          <w:b/>
          <w:bCs/>
          <w:sz w:val="28"/>
          <w:szCs w:val="28"/>
        </w:rPr>
      </w:pPr>
      <w:r w:rsidRPr="00846B82">
        <w:rPr>
          <w:b/>
          <w:bCs/>
          <w:sz w:val="28"/>
          <w:szCs w:val="28"/>
        </w:rPr>
        <w:t>Analiza conexiones</w:t>
      </w:r>
    </w:p>
    <w:p w14:paraId="10180823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¿Cómo puedes usar tus fortalezas para aprovechar oportunidades?</w:t>
      </w:r>
    </w:p>
    <w:p w14:paraId="04FCEDD3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¿Qué debilidades debes corregir para evitar amenazas?</w:t>
      </w:r>
    </w:p>
    <w:p w14:paraId="763C7996" w14:textId="77777777" w:rsidR="00197EA0" w:rsidRPr="00846B82" w:rsidRDefault="00197EA0" w:rsidP="00846B82">
      <w:pPr>
        <w:pStyle w:val="Sinespaciado"/>
        <w:numPr>
          <w:ilvl w:val="0"/>
          <w:numId w:val="3"/>
        </w:numPr>
        <w:rPr>
          <w:b/>
          <w:bCs/>
          <w:sz w:val="28"/>
          <w:szCs w:val="28"/>
        </w:rPr>
      </w:pPr>
      <w:r w:rsidRPr="00846B82">
        <w:rPr>
          <w:b/>
          <w:bCs/>
          <w:sz w:val="28"/>
          <w:szCs w:val="28"/>
        </w:rPr>
        <w:t>Define acciones estratégicas</w:t>
      </w:r>
    </w:p>
    <w:p w14:paraId="091169B4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Prioriza 2 o 3 acciones clave que puedas implementar en el corto plazo.</w:t>
      </w:r>
    </w:p>
    <w:p w14:paraId="7C10DBC1" w14:textId="77777777" w:rsidR="00197EA0" w:rsidRPr="00846B82" w:rsidRDefault="00197EA0" w:rsidP="00846B82">
      <w:pPr>
        <w:pStyle w:val="Sinespaciado"/>
        <w:numPr>
          <w:ilvl w:val="0"/>
          <w:numId w:val="3"/>
        </w:numPr>
        <w:rPr>
          <w:b/>
          <w:bCs/>
          <w:sz w:val="28"/>
          <w:szCs w:val="28"/>
        </w:rPr>
      </w:pPr>
      <w:r w:rsidRPr="00846B82">
        <w:rPr>
          <w:b/>
          <w:bCs/>
          <w:sz w:val="28"/>
          <w:szCs w:val="28"/>
        </w:rPr>
        <w:t>Repite el análisis periódicamente</w:t>
      </w:r>
    </w:p>
    <w:p w14:paraId="2DCB7240" w14:textId="77777777" w:rsidR="00197EA0" w:rsidRPr="00846B82" w:rsidRDefault="00197EA0" w:rsidP="00846B82">
      <w:pPr>
        <w:pStyle w:val="Sinespaciado"/>
        <w:numPr>
          <w:ilvl w:val="1"/>
          <w:numId w:val="3"/>
        </w:numPr>
        <w:rPr>
          <w:sz w:val="28"/>
          <w:szCs w:val="28"/>
        </w:rPr>
      </w:pPr>
      <w:r w:rsidRPr="00846B82">
        <w:rPr>
          <w:sz w:val="28"/>
          <w:szCs w:val="28"/>
        </w:rPr>
        <w:t>El entorno cambia, y tu negocio también. Haz un nuevo FODA cada 6 o 12 meses.</w:t>
      </w:r>
    </w:p>
    <w:p w14:paraId="0FACC4C0" w14:textId="77777777" w:rsidR="004B200D" w:rsidRDefault="004B200D" w:rsidP="00846B82">
      <w:pPr>
        <w:rPr>
          <w:i/>
          <w:iCs/>
          <w:sz w:val="32"/>
          <w:szCs w:val="32"/>
        </w:rPr>
      </w:pPr>
    </w:p>
    <w:p w14:paraId="5CF882CD" w14:textId="7BE808F6" w:rsidR="00846B82" w:rsidRDefault="00846B82" w:rsidP="00846B82">
      <w:pPr>
        <w:rPr>
          <w:i/>
          <w:iCs/>
          <w:sz w:val="32"/>
          <w:szCs w:val="32"/>
        </w:rPr>
      </w:pPr>
      <w:r w:rsidRPr="00846B82">
        <w:rPr>
          <w:i/>
          <w:iCs/>
          <w:sz w:val="32"/>
          <w:szCs w:val="32"/>
        </w:rPr>
        <w:t xml:space="preserve">Análisis </w:t>
      </w:r>
      <w:r>
        <w:rPr>
          <w:i/>
          <w:iCs/>
          <w:sz w:val="32"/>
          <w:szCs w:val="32"/>
        </w:rPr>
        <w:t>en Equipo</w:t>
      </w:r>
    </w:p>
    <w:p w14:paraId="74E43140" w14:textId="77777777" w:rsidR="004B200D" w:rsidRPr="004B200D" w:rsidRDefault="004B200D" w:rsidP="004B200D">
      <w:pPr>
        <w:pStyle w:val="Sinespaciado"/>
        <w:numPr>
          <w:ilvl w:val="0"/>
          <w:numId w:val="5"/>
        </w:numPr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Reúne a tu equipo</w:t>
      </w:r>
    </w:p>
    <w:p w14:paraId="31685A74" w14:textId="5869FB8D" w:rsidR="004B200D" w:rsidRPr="004B200D" w:rsidRDefault="004B200D" w:rsidP="004B200D">
      <w:pPr>
        <w:pStyle w:val="Sinespaciado"/>
        <w:numPr>
          <w:ilvl w:val="1"/>
          <w:numId w:val="5"/>
        </w:numPr>
        <w:rPr>
          <w:sz w:val="28"/>
          <w:szCs w:val="28"/>
        </w:rPr>
      </w:pPr>
      <w:r w:rsidRPr="004B200D">
        <w:rPr>
          <w:sz w:val="28"/>
          <w:szCs w:val="28"/>
        </w:rPr>
        <w:t>Involucra a las personas clave de tu negocio para obtener perspectivas diversas.</w:t>
      </w:r>
    </w:p>
    <w:p w14:paraId="7E678CD5" w14:textId="77777777" w:rsidR="004B200D" w:rsidRPr="004B200D" w:rsidRDefault="004B200D" w:rsidP="004B200D">
      <w:pPr>
        <w:pStyle w:val="Sinespaciado"/>
        <w:numPr>
          <w:ilvl w:val="0"/>
          <w:numId w:val="5"/>
        </w:numPr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Define el objetivo</w:t>
      </w:r>
    </w:p>
    <w:p w14:paraId="0B62DE2C" w14:textId="07526133" w:rsidR="004B200D" w:rsidRPr="004B200D" w:rsidRDefault="004B200D" w:rsidP="004B200D">
      <w:pPr>
        <w:pStyle w:val="Sinespaciado"/>
        <w:numPr>
          <w:ilvl w:val="1"/>
          <w:numId w:val="5"/>
        </w:numPr>
        <w:rPr>
          <w:sz w:val="28"/>
          <w:szCs w:val="28"/>
        </w:rPr>
      </w:pPr>
      <w:r w:rsidRPr="004B200D">
        <w:rPr>
          <w:sz w:val="28"/>
          <w:szCs w:val="28"/>
        </w:rPr>
        <w:t>Asegúrate de que todos entiendan el propósito del análisis.</w:t>
      </w:r>
    </w:p>
    <w:p w14:paraId="5443122F" w14:textId="77777777" w:rsidR="004B200D" w:rsidRPr="004B200D" w:rsidRDefault="004B200D" w:rsidP="004B200D">
      <w:pPr>
        <w:pStyle w:val="Sinespaciado"/>
        <w:numPr>
          <w:ilvl w:val="0"/>
          <w:numId w:val="5"/>
        </w:numPr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Organiza una sesión de lluvia de ideas</w:t>
      </w:r>
    </w:p>
    <w:p w14:paraId="6AF20324" w14:textId="2EF3A664" w:rsidR="004B200D" w:rsidRPr="004B200D" w:rsidRDefault="004B200D" w:rsidP="004B200D">
      <w:pPr>
        <w:pStyle w:val="Sinespaciado"/>
        <w:numPr>
          <w:ilvl w:val="1"/>
          <w:numId w:val="5"/>
        </w:numPr>
        <w:rPr>
          <w:sz w:val="28"/>
          <w:szCs w:val="28"/>
        </w:rPr>
      </w:pPr>
      <w:r w:rsidRPr="004B200D">
        <w:rPr>
          <w:sz w:val="28"/>
          <w:szCs w:val="28"/>
        </w:rPr>
        <w:t>Permite que todos compartan sus ideas libremente.</w:t>
      </w:r>
    </w:p>
    <w:p w14:paraId="5AC83A3F" w14:textId="77777777" w:rsidR="004B200D" w:rsidRPr="004B200D" w:rsidRDefault="004B200D" w:rsidP="004B200D">
      <w:pPr>
        <w:pStyle w:val="Sinespaciado"/>
        <w:numPr>
          <w:ilvl w:val="0"/>
          <w:numId w:val="5"/>
        </w:numPr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Clasifica las ideas</w:t>
      </w:r>
    </w:p>
    <w:p w14:paraId="616F6F04" w14:textId="2BA457C7" w:rsidR="004B200D" w:rsidRPr="004B200D" w:rsidRDefault="004B200D" w:rsidP="004B200D">
      <w:pPr>
        <w:pStyle w:val="Sinespaciado"/>
        <w:numPr>
          <w:ilvl w:val="1"/>
          <w:numId w:val="5"/>
        </w:numPr>
        <w:rPr>
          <w:sz w:val="28"/>
          <w:szCs w:val="28"/>
        </w:rPr>
      </w:pPr>
      <w:r w:rsidRPr="004B200D">
        <w:rPr>
          <w:sz w:val="28"/>
          <w:szCs w:val="28"/>
        </w:rPr>
        <w:t>Agrupa las ideas en las categorías correspondientes: fortalezas, oportunidades, debilidades y amenazas.</w:t>
      </w:r>
    </w:p>
    <w:p w14:paraId="06C33E2C" w14:textId="77777777" w:rsidR="004B200D" w:rsidRPr="004B200D" w:rsidRDefault="004B200D" w:rsidP="004B200D">
      <w:pPr>
        <w:pStyle w:val="Sinespaciado"/>
        <w:numPr>
          <w:ilvl w:val="0"/>
          <w:numId w:val="5"/>
        </w:numPr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Prioriza los elementos</w:t>
      </w:r>
    </w:p>
    <w:p w14:paraId="0B02DEDF" w14:textId="34A05AAC" w:rsidR="004B200D" w:rsidRPr="004B200D" w:rsidRDefault="004B200D" w:rsidP="004B200D">
      <w:pPr>
        <w:pStyle w:val="Sinespaciado"/>
        <w:numPr>
          <w:ilvl w:val="1"/>
          <w:numId w:val="5"/>
        </w:numPr>
        <w:rPr>
          <w:sz w:val="28"/>
          <w:szCs w:val="28"/>
        </w:rPr>
      </w:pPr>
      <w:r w:rsidRPr="004B200D">
        <w:rPr>
          <w:sz w:val="28"/>
          <w:szCs w:val="28"/>
        </w:rPr>
        <w:t>Identifica los factores más críticos en cada categoría.</w:t>
      </w:r>
    </w:p>
    <w:p w14:paraId="00C79B34" w14:textId="77777777" w:rsidR="004B200D" w:rsidRPr="004B200D" w:rsidRDefault="004B200D" w:rsidP="004B200D">
      <w:pPr>
        <w:pStyle w:val="Sinespaciado"/>
        <w:numPr>
          <w:ilvl w:val="0"/>
          <w:numId w:val="5"/>
        </w:numPr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Desarrolla un plan de acción</w:t>
      </w:r>
    </w:p>
    <w:p w14:paraId="082CD281" w14:textId="578768AD" w:rsidR="004B200D" w:rsidRDefault="004B200D" w:rsidP="004B200D">
      <w:pPr>
        <w:pStyle w:val="Sinespaciado"/>
        <w:numPr>
          <w:ilvl w:val="1"/>
          <w:numId w:val="5"/>
        </w:numPr>
        <w:rPr>
          <w:sz w:val="28"/>
          <w:szCs w:val="28"/>
        </w:rPr>
      </w:pPr>
      <w:r w:rsidRPr="004B200D">
        <w:rPr>
          <w:sz w:val="28"/>
          <w:szCs w:val="28"/>
        </w:rPr>
        <w:t>Usa los resultados del análisis para crear estrategias que potencien tus fortalezas y oportunidades, y que mitiguen tus debilidades y amenazas.</w:t>
      </w:r>
    </w:p>
    <w:p w14:paraId="373FE9B6" w14:textId="29F5B55F" w:rsidR="004B200D" w:rsidRDefault="004B200D">
      <w:pPr>
        <w:rPr>
          <w:rFonts w:eastAsiaTheme="minorEastAsia"/>
          <w:kern w:val="0"/>
          <w:sz w:val="28"/>
          <w:szCs w:val="28"/>
          <w:lang w:eastAsia="es-MX"/>
          <w14:ligatures w14:val="none"/>
        </w:rPr>
      </w:pPr>
      <w:r>
        <w:rPr>
          <w:sz w:val="28"/>
          <w:szCs w:val="28"/>
        </w:rPr>
        <w:br w:type="page"/>
      </w:r>
    </w:p>
    <w:p w14:paraId="6D2E7AB1" w14:textId="77777777" w:rsidR="004B200D" w:rsidRPr="004B200D" w:rsidRDefault="004B200D" w:rsidP="00386057">
      <w:pPr>
        <w:pStyle w:val="Ttulo2"/>
        <w:jc w:val="center"/>
      </w:pPr>
      <w:r w:rsidRPr="004B200D">
        <w:lastRenderedPageBreak/>
        <w:t>Plantilla de análisis FODA para emprendedores</w:t>
      </w:r>
    </w:p>
    <w:p w14:paraId="2B25BB82" w14:textId="38C8BFCB" w:rsidR="004B200D" w:rsidRPr="004B200D" w:rsidRDefault="004B200D" w:rsidP="004B200D">
      <w:pPr>
        <w:pStyle w:val="Sinespaciado"/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Nombre del negocio:</w:t>
      </w:r>
      <w:r w:rsidRPr="004B200D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_______________________________</w:t>
      </w:r>
      <w:r w:rsidRPr="004B200D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Lugar y </w:t>
      </w:r>
      <w:r w:rsidRPr="004B200D">
        <w:rPr>
          <w:b/>
          <w:bCs/>
          <w:sz w:val="28"/>
          <w:szCs w:val="28"/>
        </w:rPr>
        <w:t>Fecha del análisis:</w:t>
      </w:r>
      <w:r w:rsidRPr="004B200D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________________________________</w:t>
      </w:r>
    </w:p>
    <w:p w14:paraId="7FABE148" w14:textId="3269AC47" w:rsidR="004B200D" w:rsidRPr="004B200D" w:rsidRDefault="004B200D" w:rsidP="004B200D">
      <w:pPr>
        <w:pStyle w:val="Sinespaciado"/>
        <w:rPr>
          <w:sz w:val="28"/>
          <w:szCs w:val="28"/>
        </w:rPr>
      </w:pPr>
      <w:r w:rsidRPr="004B200D">
        <w:rPr>
          <w:b/>
          <w:bCs/>
          <w:sz w:val="28"/>
          <w:szCs w:val="28"/>
        </w:rPr>
        <w:t>Objetivo:</w:t>
      </w:r>
      <w:r>
        <w:rPr>
          <w:sz w:val="28"/>
          <w:szCs w:val="28"/>
        </w:rPr>
        <w:t xml:space="preserve"> ___________________________________________________________________</w:t>
      </w:r>
    </w:p>
    <w:p w14:paraId="61973095" w14:textId="1B02E3FB" w:rsidR="004B200D" w:rsidRDefault="004B200D" w:rsidP="001312A5">
      <w:pPr>
        <w:pStyle w:val="Ttulo2"/>
        <w:jc w:val="center"/>
      </w:pPr>
      <w:r w:rsidRPr="004B200D">
        <w:t>FORTALEZAS (Internas, positivas)</w:t>
      </w:r>
    </w:p>
    <w:p w14:paraId="0E3CB64C" w14:textId="3C9D8242" w:rsidR="004B200D" w:rsidRDefault="004B200D" w:rsidP="004B200D">
      <w:pPr>
        <w:pStyle w:val="Sinespaciado"/>
        <w:numPr>
          <w:ilvl w:val="0"/>
          <w:numId w:val="16"/>
        </w:numPr>
        <w:rPr>
          <w:sz w:val="28"/>
          <w:szCs w:val="28"/>
        </w:rPr>
      </w:pPr>
      <w:r w:rsidRPr="004B200D">
        <w:rPr>
          <w:sz w:val="28"/>
          <w:szCs w:val="28"/>
        </w:rPr>
        <w:t>¿Cuáles son las ventajas internas de tu negocio?</w:t>
      </w:r>
    </w:p>
    <w:p w14:paraId="2DB2462C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26D9AA1D" w14:textId="77777777" w:rsidR="00AE7E9F" w:rsidRDefault="00AE7E9F" w:rsidP="004B200D">
      <w:pPr>
        <w:pStyle w:val="Sinespaciado"/>
        <w:ind w:left="720"/>
        <w:rPr>
          <w:sz w:val="28"/>
          <w:szCs w:val="28"/>
        </w:rPr>
      </w:pPr>
    </w:p>
    <w:p w14:paraId="664CDAF6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0327528C" w14:textId="77777777" w:rsidR="00D12D9A" w:rsidRPr="004B200D" w:rsidRDefault="00D12D9A" w:rsidP="004B200D">
      <w:pPr>
        <w:pStyle w:val="Sinespaciado"/>
        <w:ind w:left="720"/>
        <w:rPr>
          <w:sz w:val="28"/>
          <w:szCs w:val="28"/>
        </w:rPr>
      </w:pPr>
    </w:p>
    <w:p w14:paraId="4A2A4784" w14:textId="77777777" w:rsidR="004B200D" w:rsidRDefault="004B200D" w:rsidP="004B200D">
      <w:pPr>
        <w:pStyle w:val="Sinespaciado"/>
        <w:numPr>
          <w:ilvl w:val="0"/>
          <w:numId w:val="16"/>
        </w:numPr>
        <w:rPr>
          <w:sz w:val="28"/>
          <w:szCs w:val="28"/>
        </w:rPr>
      </w:pPr>
      <w:r w:rsidRPr="004B200D">
        <w:rPr>
          <w:sz w:val="28"/>
          <w:szCs w:val="28"/>
        </w:rPr>
        <w:t>¿Qué recursos únicos posees que te diferencian de la competencia?</w:t>
      </w:r>
    </w:p>
    <w:p w14:paraId="0BDA8824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22884FF7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0468D87F" w14:textId="77777777" w:rsidR="00AE7E9F" w:rsidRDefault="00AE7E9F" w:rsidP="004B200D">
      <w:pPr>
        <w:pStyle w:val="Sinespaciado"/>
        <w:ind w:left="720"/>
        <w:rPr>
          <w:sz w:val="28"/>
          <w:szCs w:val="28"/>
        </w:rPr>
      </w:pPr>
    </w:p>
    <w:p w14:paraId="14047781" w14:textId="77777777" w:rsidR="00D12D9A" w:rsidRPr="004B200D" w:rsidRDefault="00D12D9A" w:rsidP="004B200D">
      <w:pPr>
        <w:pStyle w:val="Sinespaciado"/>
        <w:ind w:left="720"/>
        <w:rPr>
          <w:sz w:val="28"/>
          <w:szCs w:val="28"/>
        </w:rPr>
      </w:pPr>
    </w:p>
    <w:p w14:paraId="53067ED9" w14:textId="77777777" w:rsidR="004B200D" w:rsidRDefault="004B200D" w:rsidP="004B200D">
      <w:pPr>
        <w:pStyle w:val="Sinespaciado"/>
        <w:numPr>
          <w:ilvl w:val="0"/>
          <w:numId w:val="16"/>
        </w:numPr>
        <w:rPr>
          <w:sz w:val="28"/>
          <w:szCs w:val="28"/>
        </w:rPr>
      </w:pPr>
      <w:r w:rsidRPr="004B200D">
        <w:rPr>
          <w:sz w:val="28"/>
          <w:szCs w:val="28"/>
        </w:rPr>
        <w:t>¿Qué aspectos de tu negocio han sido exitosos hasta ahora?</w:t>
      </w:r>
    </w:p>
    <w:p w14:paraId="4FA2212A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11AC56A1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0545FB64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2E769F65" w14:textId="77777777" w:rsidR="00AE7E9F" w:rsidRDefault="00AE7E9F" w:rsidP="004B200D">
      <w:pPr>
        <w:pStyle w:val="Sinespaciado"/>
        <w:ind w:left="720"/>
        <w:rPr>
          <w:sz w:val="28"/>
          <w:szCs w:val="28"/>
        </w:rPr>
      </w:pPr>
    </w:p>
    <w:p w14:paraId="3B3D3A40" w14:textId="29D79CAB" w:rsidR="004B200D" w:rsidRDefault="004B200D" w:rsidP="004B200D">
      <w:pPr>
        <w:pStyle w:val="Sinespaciado"/>
        <w:numPr>
          <w:ilvl w:val="0"/>
          <w:numId w:val="16"/>
        </w:numPr>
        <w:rPr>
          <w:sz w:val="28"/>
          <w:szCs w:val="28"/>
        </w:rPr>
      </w:pPr>
      <w:r w:rsidRPr="004B200D">
        <w:rPr>
          <w:sz w:val="28"/>
          <w:szCs w:val="28"/>
        </w:rPr>
        <w:t>¿En qué áreas tu negocio supera a la competencia?</w:t>
      </w:r>
    </w:p>
    <w:p w14:paraId="6004B6C7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37BFDF3A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473D23FD" w14:textId="77777777" w:rsidR="00AE7E9F" w:rsidRDefault="00AE7E9F" w:rsidP="004B200D">
      <w:pPr>
        <w:pStyle w:val="Sinespaciado"/>
        <w:ind w:left="720"/>
        <w:rPr>
          <w:sz w:val="28"/>
          <w:szCs w:val="28"/>
        </w:rPr>
      </w:pPr>
    </w:p>
    <w:p w14:paraId="234FF831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002FB37A" w14:textId="32040A1D" w:rsidR="004B200D" w:rsidRPr="004B200D" w:rsidRDefault="004B200D" w:rsidP="004B200D">
      <w:pPr>
        <w:pStyle w:val="Sinespaciado"/>
        <w:numPr>
          <w:ilvl w:val="0"/>
          <w:numId w:val="6"/>
        </w:numPr>
        <w:rPr>
          <w:sz w:val="28"/>
          <w:szCs w:val="28"/>
        </w:rPr>
      </w:pPr>
      <w:r w:rsidRPr="004B200D">
        <w:rPr>
          <w:sz w:val="28"/>
          <w:szCs w:val="28"/>
        </w:rPr>
        <w:t>¿Qué haces mejor que otros?</w:t>
      </w:r>
    </w:p>
    <w:p w14:paraId="7764C96F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7174C493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35190146" w14:textId="77777777" w:rsidR="00AE7E9F" w:rsidRDefault="00AE7E9F" w:rsidP="004B200D">
      <w:pPr>
        <w:pStyle w:val="Sinespaciado"/>
        <w:ind w:left="720"/>
        <w:rPr>
          <w:sz w:val="28"/>
          <w:szCs w:val="28"/>
        </w:rPr>
      </w:pPr>
    </w:p>
    <w:p w14:paraId="391972FD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4104FFA6" w14:textId="2FE4CBA2" w:rsidR="004B200D" w:rsidRPr="004B200D" w:rsidRDefault="004B200D" w:rsidP="004B200D">
      <w:pPr>
        <w:pStyle w:val="Sinespaciado"/>
        <w:numPr>
          <w:ilvl w:val="0"/>
          <w:numId w:val="6"/>
        </w:numPr>
        <w:rPr>
          <w:sz w:val="28"/>
          <w:szCs w:val="28"/>
        </w:rPr>
      </w:pPr>
      <w:r w:rsidRPr="004B200D">
        <w:rPr>
          <w:sz w:val="28"/>
          <w:szCs w:val="28"/>
        </w:rPr>
        <w:t>¿Qué recursos o habilidades únicas tienes?</w:t>
      </w:r>
    </w:p>
    <w:p w14:paraId="778C0264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2D5B114D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30B11BEF" w14:textId="77777777" w:rsidR="00D12D9A" w:rsidRDefault="00D12D9A" w:rsidP="004B200D">
      <w:pPr>
        <w:pStyle w:val="Sinespaciado"/>
        <w:ind w:left="720"/>
        <w:rPr>
          <w:sz w:val="28"/>
          <w:szCs w:val="28"/>
        </w:rPr>
      </w:pPr>
    </w:p>
    <w:p w14:paraId="501F5E20" w14:textId="77777777" w:rsidR="00AE7E9F" w:rsidRDefault="00AE7E9F" w:rsidP="004B200D">
      <w:pPr>
        <w:pStyle w:val="Sinespaciado"/>
        <w:ind w:left="720"/>
        <w:rPr>
          <w:sz w:val="28"/>
          <w:szCs w:val="28"/>
        </w:rPr>
      </w:pPr>
    </w:p>
    <w:p w14:paraId="77D06336" w14:textId="53E4089B" w:rsidR="004B200D" w:rsidRDefault="004B200D" w:rsidP="004B200D">
      <w:pPr>
        <w:pStyle w:val="Sinespaciado"/>
        <w:numPr>
          <w:ilvl w:val="0"/>
          <w:numId w:val="6"/>
        </w:numPr>
        <w:rPr>
          <w:sz w:val="28"/>
          <w:szCs w:val="28"/>
        </w:rPr>
      </w:pPr>
      <w:r w:rsidRPr="004B200D">
        <w:rPr>
          <w:sz w:val="28"/>
          <w:szCs w:val="28"/>
        </w:rPr>
        <w:t>¿Qué opinan positivamente tus clientes?</w:t>
      </w:r>
      <w:r w:rsidR="00D12D9A">
        <w:rPr>
          <w:sz w:val="28"/>
          <w:szCs w:val="28"/>
        </w:rPr>
        <w:tab/>
      </w:r>
    </w:p>
    <w:p w14:paraId="53753E4E" w14:textId="77777777" w:rsidR="00D12D9A" w:rsidRDefault="00D12D9A" w:rsidP="00D12D9A">
      <w:pPr>
        <w:pStyle w:val="Sinespaciado"/>
        <w:ind w:left="708"/>
        <w:rPr>
          <w:sz w:val="28"/>
          <w:szCs w:val="28"/>
        </w:rPr>
      </w:pPr>
    </w:p>
    <w:p w14:paraId="04A1B241" w14:textId="77777777" w:rsidR="00D12D9A" w:rsidRDefault="00D12D9A" w:rsidP="00D12D9A">
      <w:pPr>
        <w:pStyle w:val="Sinespaciado"/>
        <w:ind w:left="708"/>
        <w:rPr>
          <w:sz w:val="28"/>
          <w:szCs w:val="28"/>
        </w:rPr>
      </w:pPr>
    </w:p>
    <w:p w14:paraId="16B2A62C" w14:textId="77777777" w:rsidR="00D12D9A" w:rsidRDefault="00D12D9A" w:rsidP="00D12D9A">
      <w:pPr>
        <w:pStyle w:val="Sinespaciado"/>
        <w:ind w:left="708"/>
        <w:rPr>
          <w:sz w:val="28"/>
          <w:szCs w:val="28"/>
        </w:rPr>
      </w:pPr>
    </w:p>
    <w:p w14:paraId="5E6E5D0A" w14:textId="77777777" w:rsidR="00D12D9A" w:rsidRPr="004B200D" w:rsidRDefault="00D12D9A" w:rsidP="00D12D9A">
      <w:pPr>
        <w:pStyle w:val="Sinespaciado"/>
        <w:ind w:left="708"/>
        <w:rPr>
          <w:sz w:val="28"/>
          <w:szCs w:val="28"/>
        </w:rPr>
      </w:pPr>
    </w:p>
    <w:p w14:paraId="4B8E279B" w14:textId="77777777" w:rsidR="00EF1A51" w:rsidRPr="004B200D" w:rsidRDefault="00EF1A51" w:rsidP="00EF1A51">
      <w:pPr>
        <w:pStyle w:val="Ttulo2"/>
        <w:jc w:val="center"/>
      </w:pPr>
      <w:r w:rsidRPr="004B200D">
        <w:lastRenderedPageBreak/>
        <w:t>Plantilla de análisis FODA para emprendedores</w:t>
      </w:r>
    </w:p>
    <w:p w14:paraId="2792455E" w14:textId="77777777" w:rsidR="00EF1A51" w:rsidRPr="004B200D" w:rsidRDefault="00EF1A51" w:rsidP="00EF1A51">
      <w:pPr>
        <w:pStyle w:val="Sinespaciado"/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Nombre del negocio:</w:t>
      </w:r>
      <w:r w:rsidRPr="004B200D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_______________________________</w:t>
      </w:r>
      <w:r w:rsidRPr="004B200D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Lugar y </w:t>
      </w:r>
      <w:r w:rsidRPr="004B200D">
        <w:rPr>
          <w:b/>
          <w:bCs/>
          <w:sz w:val="28"/>
          <w:szCs w:val="28"/>
        </w:rPr>
        <w:t>Fecha del análisis:</w:t>
      </w:r>
      <w:r w:rsidRPr="004B200D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________________________________</w:t>
      </w:r>
    </w:p>
    <w:p w14:paraId="317BFBBE" w14:textId="77777777" w:rsidR="00EF1A51" w:rsidRPr="004B200D" w:rsidRDefault="00EF1A51" w:rsidP="00EF1A51">
      <w:pPr>
        <w:pStyle w:val="Sinespaciado"/>
        <w:rPr>
          <w:sz w:val="28"/>
          <w:szCs w:val="28"/>
        </w:rPr>
      </w:pPr>
      <w:r w:rsidRPr="004B200D">
        <w:rPr>
          <w:b/>
          <w:bCs/>
          <w:sz w:val="28"/>
          <w:szCs w:val="28"/>
        </w:rPr>
        <w:t>Objetivo:</w:t>
      </w:r>
      <w:r>
        <w:rPr>
          <w:sz w:val="28"/>
          <w:szCs w:val="28"/>
        </w:rPr>
        <w:t xml:space="preserve"> ___________________________________________________________________</w:t>
      </w:r>
    </w:p>
    <w:p w14:paraId="107B0A07" w14:textId="7C7584A2" w:rsidR="004B200D" w:rsidRDefault="004B200D" w:rsidP="001312A5">
      <w:pPr>
        <w:pStyle w:val="Ttulo2"/>
        <w:jc w:val="center"/>
      </w:pPr>
      <w:r w:rsidRPr="004B200D">
        <w:t>DEBILIDADES (Internas, negativas)</w:t>
      </w:r>
    </w:p>
    <w:p w14:paraId="5B3C6850" w14:textId="77777777" w:rsidR="004B200D" w:rsidRP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¿Qué te limita o retrasa?</w:t>
      </w:r>
    </w:p>
    <w:p w14:paraId="3A82541F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711EE449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3CD33629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3CB052E5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377AA0A0" w14:textId="6845029E" w:rsidR="004B200D" w:rsidRP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¿Qué procesos no están funcionando bien?</w:t>
      </w:r>
    </w:p>
    <w:p w14:paraId="5B170B37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791A8D47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57BC16A8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46D344EA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7670F29D" w14:textId="34E1F23E" w:rsid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¿Qué te falta para crecer?</w:t>
      </w:r>
    </w:p>
    <w:p w14:paraId="31451A78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6A9F0E68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44C603F1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2B1CBC93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480B54FE" w14:textId="77777777" w:rsidR="004B200D" w:rsidRP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¿En qué áreas tu negocio necesita mejorar?</w:t>
      </w:r>
    </w:p>
    <w:p w14:paraId="224B4008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750E1D06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76370F6E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7E004A1B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75C85F20" w14:textId="431546D5" w:rsidR="004B200D" w:rsidRP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¿Qué recursos te faltan para competir eficazmente?</w:t>
      </w:r>
    </w:p>
    <w:p w14:paraId="3F80D725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53C5D0B2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567CAD54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42442655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22F63A13" w14:textId="3BE446E7" w:rsidR="004B200D" w:rsidRP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¿Existen procesos internos que podrían ser más eficientes?</w:t>
      </w:r>
    </w:p>
    <w:p w14:paraId="11C48385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708FC0CA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26EDE64B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5209033A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5B1EB0A9" w14:textId="4CCA8E5E" w:rsidR="004B200D" w:rsidRPr="004B200D" w:rsidRDefault="004B200D" w:rsidP="004B200D">
      <w:pPr>
        <w:pStyle w:val="Sinespaciado"/>
        <w:numPr>
          <w:ilvl w:val="0"/>
          <w:numId w:val="7"/>
        </w:numPr>
        <w:rPr>
          <w:sz w:val="28"/>
          <w:szCs w:val="28"/>
        </w:rPr>
      </w:pPr>
      <w:r w:rsidRPr="004B200D">
        <w:rPr>
          <w:sz w:val="28"/>
          <w:szCs w:val="28"/>
        </w:rPr>
        <w:t>¿Hay aspectos en los que la competencia te supera claramente?</w:t>
      </w:r>
    </w:p>
    <w:p w14:paraId="515F1D7C" w14:textId="77777777" w:rsidR="004B200D" w:rsidRDefault="004B200D" w:rsidP="004B200D">
      <w:pPr>
        <w:pStyle w:val="Sinespaciado"/>
        <w:ind w:left="720"/>
        <w:rPr>
          <w:sz w:val="28"/>
          <w:szCs w:val="28"/>
        </w:rPr>
      </w:pPr>
    </w:p>
    <w:p w14:paraId="722DD4CA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09296440" w14:textId="77777777" w:rsidR="00EF1A51" w:rsidRDefault="00EF1A51" w:rsidP="004B200D">
      <w:pPr>
        <w:pStyle w:val="Sinespaciado"/>
        <w:ind w:left="720"/>
        <w:rPr>
          <w:sz w:val="28"/>
          <w:szCs w:val="28"/>
        </w:rPr>
      </w:pPr>
    </w:p>
    <w:p w14:paraId="1FFB1B70" w14:textId="77777777" w:rsidR="00EF1A51" w:rsidRPr="004B200D" w:rsidRDefault="00EF1A51" w:rsidP="004B200D">
      <w:pPr>
        <w:pStyle w:val="Sinespaciado"/>
        <w:ind w:left="720"/>
        <w:rPr>
          <w:sz w:val="28"/>
          <w:szCs w:val="28"/>
        </w:rPr>
      </w:pPr>
    </w:p>
    <w:p w14:paraId="43AE9AF5" w14:textId="77777777" w:rsidR="00EF1A51" w:rsidRPr="004B200D" w:rsidRDefault="00EF1A51" w:rsidP="00EF1A51">
      <w:pPr>
        <w:pStyle w:val="Ttulo2"/>
        <w:jc w:val="center"/>
      </w:pPr>
      <w:r w:rsidRPr="004B200D">
        <w:lastRenderedPageBreak/>
        <w:t>Plantilla de análisis FODA para emprendedores</w:t>
      </w:r>
    </w:p>
    <w:p w14:paraId="1C7B9008" w14:textId="77777777" w:rsidR="00EF1A51" w:rsidRPr="004B200D" w:rsidRDefault="00EF1A51" w:rsidP="00EF1A51">
      <w:pPr>
        <w:pStyle w:val="Sinespaciado"/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t>Nombre del negocio:</w:t>
      </w:r>
      <w:r w:rsidRPr="004B200D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_______________________________</w:t>
      </w:r>
      <w:r w:rsidRPr="004B200D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Lugar y </w:t>
      </w:r>
      <w:r w:rsidRPr="004B200D">
        <w:rPr>
          <w:b/>
          <w:bCs/>
          <w:sz w:val="28"/>
          <w:szCs w:val="28"/>
        </w:rPr>
        <w:t>Fecha del análisis:</w:t>
      </w:r>
      <w:r w:rsidRPr="004B200D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________________________________</w:t>
      </w:r>
    </w:p>
    <w:p w14:paraId="4B515361" w14:textId="77777777" w:rsidR="00EF1A51" w:rsidRPr="004B200D" w:rsidRDefault="00EF1A51" w:rsidP="00EF1A51">
      <w:pPr>
        <w:pStyle w:val="Sinespaciado"/>
        <w:rPr>
          <w:sz w:val="28"/>
          <w:szCs w:val="28"/>
        </w:rPr>
      </w:pPr>
      <w:r w:rsidRPr="004B200D">
        <w:rPr>
          <w:b/>
          <w:bCs/>
          <w:sz w:val="28"/>
          <w:szCs w:val="28"/>
        </w:rPr>
        <w:t>Objetivo:</w:t>
      </w:r>
      <w:r>
        <w:rPr>
          <w:sz w:val="28"/>
          <w:szCs w:val="28"/>
        </w:rPr>
        <w:t xml:space="preserve"> ___________________________________________________________________</w:t>
      </w:r>
    </w:p>
    <w:p w14:paraId="66185EBA" w14:textId="7859DA64" w:rsidR="004B200D" w:rsidRPr="004B200D" w:rsidRDefault="004B200D" w:rsidP="001312A5">
      <w:pPr>
        <w:pStyle w:val="Ttulo2"/>
        <w:jc w:val="center"/>
      </w:pPr>
      <w:r w:rsidRPr="004B200D">
        <w:t>OPORTUNIDADES (Externas, positivas)</w:t>
      </w:r>
    </w:p>
    <w:p w14:paraId="4FF702C6" w14:textId="77777777" w:rsidR="004B200D" w:rsidRPr="004B200D" w:rsidRDefault="004B200D" w:rsidP="004B200D">
      <w:pPr>
        <w:pStyle w:val="Sinespaciado"/>
        <w:numPr>
          <w:ilvl w:val="0"/>
          <w:numId w:val="8"/>
        </w:numPr>
        <w:rPr>
          <w:sz w:val="28"/>
          <w:szCs w:val="28"/>
        </w:rPr>
      </w:pPr>
      <w:r w:rsidRPr="004B200D">
        <w:rPr>
          <w:sz w:val="28"/>
          <w:szCs w:val="28"/>
        </w:rPr>
        <w:t>¿Qué tendencias puedes aprovechar?</w:t>
      </w:r>
    </w:p>
    <w:p w14:paraId="07F54A55" w14:textId="77777777" w:rsidR="00443601" w:rsidRDefault="00443601" w:rsidP="00A43436">
      <w:pPr>
        <w:pStyle w:val="Sinespaciado"/>
        <w:rPr>
          <w:sz w:val="28"/>
          <w:szCs w:val="28"/>
        </w:rPr>
      </w:pPr>
    </w:p>
    <w:p w14:paraId="47A26936" w14:textId="77777777" w:rsidR="00A43436" w:rsidRDefault="00A43436" w:rsidP="00A43436">
      <w:pPr>
        <w:pStyle w:val="Sinespaciado"/>
        <w:rPr>
          <w:sz w:val="28"/>
          <w:szCs w:val="28"/>
        </w:rPr>
      </w:pPr>
    </w:p>
    <w:p w14:paraId="3A498784" w14:textId="77777777" w:rsidR="00A47E12" w:rsidRDefault="00A47E12" w:rsidP="00A43436">
      <w:pPr>
        <w:pStyle w:val="Sinespaciado"/>
        <w:rPr>
          <w:sz w:val="28"/>
          <w:szCs w:val="28"/>
        </w:rPr>
      </w:pPr>
    </w:p>
    <w:p w14:paraId="14B34984" w14:textId="77777777" w:rsidR="00A47E12" w:rsidRDefault="00A47E12" w:rsidP="00A43436">
      <w:pPr>
        <w:pStyle w:val="Sinespaciado"/>
        <w:rPr>
          <w:sz w:val="28"/>
          <w:szCs w:val="28"/>
        </w:rPr>
      </w:pPr>
    </w:p>
    <w:p w14:paraId="523253C6" w14:textId="42D1DC18" w:rsidR="004B200D" w:rsidRDefault="004B200D" w:rsidP="004B200D">
      <w:pPr>
        <w:pStyle w:val="Sinespaciado"/>
        <w:numPr>
          <w:ilvl w:val="0"/>
          <w:numId w:val="8"/>
        </w:numPr>
        <w:rPr>
          <w:sz w:val="28"/>
          <w:szCs w:val="28"/>
        </w:rPr>
      </w:pPr>
      <w:r w:rsidRPr="004B200D">
        <w:rPr>
          <w:sz w:val="28"/>
          <w:szCs w:val="28"/>
        </w:rPr>
        <w:t>¿Qué cambios en el mercado te favorecen?</w:t>
      </w:r>
    </w:p>
    <w:p w14:paraId="436A84D8" w14:textId="77777777" w:rsidR="00BF7CC9" w:rsidRDefault="00BF7CC9" w:rsidP="00A43436">
      <w:pPr>
        <w:pStyle w:val="Sinespaciado"/>
        <w:rPr>
          <w:sz w:val="28"/>
          <w:szCs w:val="28"/>
        </w:rPr>
      </w:pPr>
    </w:p>
    <w:p w14:paraId="2A00866B" w14:textId="77777777" w:rsidR="00A43436" w:rsidRDefault="00A43436" w:rsidP="00A43436">
      <w:pPr>
        <w:pStyle w:val="Sinespaciado"/>
        <w:rPr>
          <w:sz w:val="28"/>
          <w:szCs w:val="28"/>
        </w:rPr>
      </w:pPr>
    </w:p>
    <w:p w14:paraId="104B0430" w14:textId="77777777" w:rsidR="00A43436" w:rsidRDefault="00A43436" w:rsidP="00A43436">
      <w:pPr>
        <w:pStyle w:val="Sinespaciado"/>
        <w:rPr>
          <w:sz w:val="28"/>
          <w:szCs w:val="28"/>
        </w:rPr>
      </w:pPr>
    </w:p>
    <w:p w14:paraId="5B8ABC81" w14:textId="77777777" w:rsidR="00A47E12" w:rsidRPr="004B200D" w:rsidRDefault="00A47E12" w:rsidP="00A43436">
      <w:pPr>
        <w:pStyle w:val="Sinespaciado"/>
        <w:rPr>
          <w:sz w:val="28"/>
          <w:szCs w:val="28"/>
        </w:rPr>
      </w:pPr>
    </w:p>
    <w:p w14:paraId="6FC4B7B5" w14:textId="77777777" w:rsidR="004B200D" w:rsidRDefault="004B200D" w:rsidP="004B200D">
      <w:pPr>
        <w:pStyle w:val="Sinespaciado"/>
        <w:numPr>
          <w:ilvl w:val="0"/>
          <w:numId w:val="8"/>
        </w:numPr>
        <w:rPr>
          <w:sz w:val="28"/>
          <w:szCs w:val="28"/>
        </w:rPr>
      </w:pPr>
      <w:r w:rsidRPr="004B200D">
        <w:rPr>
          <w:sz w:val="28"/>
          <w:szCs w:val="28"/>
        </w:rPr>
        <w:t>¿Qué alianzas o apoyos podrías buscar?</w:t>
      </w:r>
    </w:p>
    <w:p w14:paraId="3A51A003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53A0CDDC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1BA2AA30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4F5D266E" w14:textId="77777777" w:rsidR="00A47E12" w:rsidRDefault="00A47E12" w:rsidP="00185865">
      <w:pPr>
        <w:pStyle w:val="Sinespaciado"/>
        <w:rPr>
          <w:sz w:val="28"/>
          <w:szCs w:val="28"/>
        </w:rPr>
      </w:pPr>
    </w:p>
    <w:p w14:paraId="51A0AF1F" w14:textId="770147DF" w:rsidR="00B617C0" w:rsidRPr="00B617C0" w:rsidRDefault="002625F6" w:rsidP="00B617C0">
      <w:pPr>
        <w:pStyle w:val="Sinespaciado"/>
        <w:numPr>
          <w:ilvl w:val="0"/>
          <w:numId w:val="8"/>
        </w:numPr>
        <w:rPr>
          <w:sz w:val="28"/>
          <w:szCs w:val="28"/>
        </w:rPr>
      </w:pPr>
      <w:r w:rsidRPr="00185865">
        <w:rPr>
          <w:sz w:val="28"/>
          <w:szCs w:val="28"/>
        </w:rPr>
        <w:t>¿</w:t>
      </w:r>
      <w:r w:rsidR="00B617C0" w:rsidRPr="00A47E12">
        <w:rPr>
          <w:sz w:val="28"/>
          <w:szCs w:val="28"/>
        </w:rPr>
        <w:t>Qué necesidades nuevas tienen tus clientes?</w:t>
      </w:r>
    </w:p>
    <w:p w14:paraId="05CBAD10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2BD113D9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2620A505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3FBBF479" w14:textId="77777777" w:rsidR="00A47E12" w:rsidRPr="00185865" w:rsidRDefault="00A47E12" w:rsidP="00185865">
      <w:pPr>
        <w:pStyle w:val="Sinespaciado"/>
        <w:rPr>
          <w:sz w:val="28"/>
          <w:szCs w:val="28"/>
        </w:rPr>
      </w:pPr>
    </w:p>
    <w:p w14:paraId="5A686511" w14:textId="3EEE1186" w:rsidR="00185865" w:rsidRDefault="008C4796" w:rsidP="00185865">
      <w:pPr>
        <w:pStyle w:val="Sinespaciado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¿</w:t>
      </w:r>
      <w:r w:rsidRPr="008C4796">
        <w:rPr>
          <w:sz w:val="28"/>
          <w:szCs w:val="28"/>
        </w:rPr>
        <w:t>Qué tecnologías pueden ayudarte a crecer</w:t>
      </w:r>
      <w:r w:rsidR="00185865" w:rsidRPr="00185865">
        <w:rPr>
          <w:sz w:val="28"/>
          <w:szCs w:val="28"/>
        </w:rPr>
        <w:t>?</w:t>
      </w:r>
    </w:p>
    <w:p w14:paraId="15A9FE73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6F6E223E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6A5A9621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654BCA79" w14:textId="77777777" w:rsidR="00A47E12" w:rsidRPr="00185865" w:rsidRDefault="00A47E12" w:rsidP="00185865">
      <w:pPr>
        <w:pStyle w:val="Sinespaciado"/>
        <w:rPr>
          <w:sz w:val="28"/>
          <w:szCs w:val="28"/>
        </w:rPr>
      </w:pPr>
    </w:p>
    <w:p w14:paraId="2D90D91A" w14:textId="3747C754" w:rsidR="00185865" w:rsidRDefault="00185865" w:rsidP="00185865">
      <w:pPr>
        <w:pStyle w:val="Sinespaciado"/>
        <w:numPr>
          <w:ilvl w:val="0"/>
          <w:numId w:val="8"/>
        </w:numPr>
        <w:rPr>
          <w:sz w:val="28"/>
          <w:szCs w:val="28"/>
        </w:rPr>
      </w:pPr>
      <w:r w:rsidRPr="00185865">
        <w:rPr>
          <w:sz w:val="28"/>
          <w:szCs w:val="28"/>
        </w:rPr>
        <w:t>¿</w:t>
      </w:r>
      <w:r w:rsidR="00A47E12" w:rsidRPr="00A47E12">
        <w:rPr>
          <w:sz w:val="28"/>
          <w:szCs w:val="28"/>
        </w:rPr>
        <w:t>Qué alianzas podrías formar para mejorar tu oferta</w:t>
      </w:r>
      <w:r w:rsidRPr="00185865">
        <w:rPr>
          <w:sz w:val="28"/>
          <w:szCs w:val="28"/>
        </w:rPr>
        <w:t>?</w:t>
      </w:r>
    </w:p>
    <w:p w14:paraId="1BD81F34" w14:textId="77777777" w:rsidR="00A47E12" w:rsidRDefault="00A47E12" w:rsidP="00A47E12">
      <w:pPr>
        <w:pStyle w:val="Sinespaciado"/>
        <w:rPr>
          <w:sz w:val="28"/>
          <w:szCs w:val="28"/>
        </w:rPr>
      </w:pPr>
    </w:p>
    <w:p w14:paraId="0B100B17" w14:textId="77777777" w:rsidR="00A47E12" w:rsidRDefault="00A47E12" w:rsidP="00A47E12">
      <w:pPr>
        <w:pStyle w:val="Sinespaciado"/>
        <w:rPr>
          <w:sz w:val="28"/>
          <w:szCs w:val="28"/>
        </w:rPr>
      </w:pPr>
    </w:p>
    <w:p w14:paraId="1003CACA" w14:textId="77777777" w:rsidR="00A47E12" w:rsidRDefault="00A47E12" w:rsidP="00A47E12">
      <w:pPr>
        <w:pStyle w:val="Sinespaciado"/>
        <w:rPr>
          <w:sz w:val="28"/>
          <w:szCs w:val="28"/>
        </w:rPr>
      </w:pPr>
    </w:p>
    <w:p w14:paraId="44FB429F" w14:textId="77777777" w:rsidR="00A47E12" w:rsidRDefault="00A47E12" w:rsidP="00A47E12">
      <w:pPr>
        <w:pStyle w:val="Sinespaciado"/>
        <w:rPr>
          <w:sz w:val="28"/>
          <w:szCs w:val="28"/>
        </w:rPr>
      </w:pPr>
    </w:p>
    <w:p w14:paraId="7EE70A3C" w14:textId="15217615" w:rsidR="00A47E12" w:rsidRDefault="00A47E12" w:rsidP="00185865">
      <w:pPr>
        <w:pStyle w:val="Sinespaciado"/>
        <w:numPr>
          <w:ilvl w:val="0"/>
          <w:numId w:val="8"/>
        </w:numPr>
        <w:rPr>
          <w:sz w:val="28"/>
          <w:szCs w:val="28"/>
        </w:rPr>
      </w:pPr>
      <w:r w:rsidRPr="00A47E12">
        <w:rPr>
          <w:sz w:val="28"/>
          <w:szCs w:val="28"/>
        </w:rPr>
        <w:t>¿Qué debilidades de la competencia puedes convertir en ventaja?</w:t>
      </w:r>
    </w:p>
    <w:p w14:paraId="616C52A2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21AC3AF0" w14:textId="77777777" w:rsidR="00185865" w:rsidRDefault="00185865" w:rsidP="00185865">
      <w:pPr>
        <w:pStyle w:val="Sinespaciado"/>
        <w:rPr>
          <w:sz w:val="28"/>
          <w:szCs w:val="28"/>
        </w:rPr>
      </w:pPr>
    </w:p>
    <w:p w14:paraId="5A8C3D73" w14:textId="77777777" w:rsidR="001312A5" w:rsidRDefault="001312A5" w:rsidP="00185865">
      <w:pPr>
        <w:pStyle w:val="Sinespaciado"/>
        <w:rPr>
          <w:sz w:val="28"/>
          <w:szCs w:val="28"/>
        </w:rPr>
      </w:pPr>
    </w:p>
    <w:p w14:paraId="126BAD05" w14:textId="77777777" w:rsidR="001312A5" w:rsidRDefault="001312A5" w:rsidP="00185865">
      <w:pPr>
        <w:pStyle w:val="Sinespaciado"/>
        <w:rPr>
          <w:sz w:val="28"/>
          <w:szCs w:val="28"/>
        </w:rPr>
      </w:pPr>
    </w:p>
    <w:p w14:paraId="1F27193A" w14:textId="77777777" w:rsidR="001312A5" w:rsidRPr="004B200D" w:rsidRDefault="001312A5" w:rsidP="001312A5">
      <w:pPr>
        <w:pStyle w:val="Sinespaciado"/>
        <w:rPr>
          <w:b/>
          <w:bCs/>
          <w:sz w:val="28"/>
          <w:szCs w:val="28"/>
        </w:rPr>
      </w:pPr>
      <w:r w:rsidRPr="004B200D">
        <w:rPr>
          <w:b/>
          <w:bCs/>
          <w:sz w:val="28"/>
          <w:szCs w:val="28"/>
        </w:rPr>
        <w:lastRenderedPageBreak/>
        <w:t>Nombre del negocio:</w:t>
      </w:r>
      <w:r w:rsidRPr="004B200D">
        <w:rPr>
          <w:sz w:val="28"/>
          <w:szCs w:val="28"/>
        </w:rPr>
        <w:t xml:space="preserve"> ___________________________</w:t>
      </w:r>
      <w:r>
        <w:rPr>
          <w:sz w:val="28"/>
          <w:szCs w:val="28"/>
        </w:rPr>
        <w:t>_______________________________</w:t>
      </w:r>
      <w:r w:rsidRPr="004B200D">
        <w:rPr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Lugar y </w:t>
      </w:r>
      <w:r w:rsidRPr="004B200D">
        <w:rPr>
          <w:b/>
          <w:bCs/>
          <w:sz w:val="28"/>
          <w:szCs w:val="28"/>
        </w:rPr>
        <w:t>Fecha del análisis:</w:t>
      </w:r>
      <w:r w:rsidRPr="004B200D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________________________________</w:t>
      </w:r>
    </w:p>
    <w:p w14:paraId="10F8D865" w14:textId="39FF8862" w:rsidR="00A43436" w:rsidRPr="004B200D" w:rsidRDefault="001312A5" w:rsidP="001312A5">
      <w:pPr>
        <w:pStyle w:val="Sinespaciado"/>
        <w:rPr>
          <w:sz w:val="28"/>
          <w:szCs w:val="28"/>
        </w:rPr>
      </w:pPr>
      <w:r w:rsidRPr="004B200D">
        <w:rPr>
          <w:b/>
          <w:bCs/>
          <w:sz w:val="28"/>
          <w:szCs w:val="28"/>
        </w:rPr>
        <w:t>Objetivo:</w:t>
      </w:r>
      <w:r>
        <w:rPr>
          <w:sz w:val="28"/>
          <w:szCs w:val="28"/>
        </w:rPr>
        <w:t xml:space="preserve"> ___________________________________________________________________</w:t>
      </w:r>
    </w:p>
    <w:p w14:paraId="32113E26" w14:textId="1F9B58A6" w:rsidR="001312A5" w:rsidRPr="004B200D" w:rsidRDefault="004B200D" w:rsidP="001312A5">
      <w:pPr>
        <w:pStyle w:val="Ttulo2"/>
        <w:jc w:val="center"/>
      </w:pPr>
      <w:r w:rsidRPr="004B200D">
        <w:t>AMENAZAS (Externas, negativas)</w:t>
      </w:r>
    </w:p>
    <w:p w14:paraId="6EF10895" w14:textId="77777777" w:rsidR="004B200D" w:rsidRDefault="004B200D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4B200D">
        <w:rPr>
          <w:sz w:val="28"/>
          <w:szCs w:val="28"/>
        </w:rPr>
        <w:t>¿Qué factores externos podrían afectarte?</w:t>
      </w:r>
    </w:p>
    <w:p w14:paraId="75784616" w14:textId="77777777" w:rsidR="005306F8" w:rsidRDefault="005306F8" w:rsidP="005306F8">
      <w:pPr>
        <w:pStyle w:val="Sinespaciado"/>
        <w:rPr>
          <w:sz w:val="28"/>
          <w:szCs w:val="28"/>
        </w:rPr>
      </w:pPr>
    </w:p>
    <w:p w14:paraId="1D7035D0" w14:textId="77777777" w:rsidR="005306F8" w:rsidRDefault="005306F8" w:rsidP="005306F8">
      <w:pPr>
        <w:pStyle w:val="Sinespaciado"/>
        <w:rPr>
          <w:sz w:val="28"/>
          <w:szCs w:val="28"/>
        </w:rPr>
      </w:pPr>
    </w:p>
    <w:p w14:paraId="7C50116E" w14:textId="77777777" w:rsidR="005306F8" w:rsidRDefault="005306F8" w:rsidP="005306F8">
      <w:pPr>
        <w:pStyle w:val="Sinespaciado"/>
        <w:rPr>
          <w:sz w:val="28"/>
          <w:szCs w:val="28"/>
        </w:rPr>
      </w:pPr>
    </w:p>
    <w:p w14:paraId="3C2B3B8A" w14:textId="77777777" w:rsidR="005306F8" w:rsidRDefault="005306F8" w:rsidP="005306F8">
      <w:pPr>
        <w:pStyle w:val="Sinespaciado"/>
        <w:rPr>
          <w:sz w:val="28"/>
          <w:szCs w:val="28"/>
        </w:rPr>
      </w:pPr>
    </w:p>
    <w:p w14:paraId="2FE3410E" w14:textId="77777777" w:rsidR="004B200D" w:rsidRDefault="004B200D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4B200D">
        <w:rPr>
          <w:sz w:val="28"/>
          <w:szCs w:val="28"/>
        </w:rPr>
        <w:t>¿Qué hace la competencia que tú no?</w:t>
      </w:r>
    </w:p>
    <w:p w14:paraId="342CA8D3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58B11028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07E7A10D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71D66C6C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3C43728E" w14:textId="77777777" w:rsidR="004B200D" w:rsidRDefault="004B200D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4B200D">
        <w:rPr>
          <w:sz w:val="28"/>
          <w:szCs w:val="28"/>
        </w:rPr>
        <w:t>¿Qué riesgos económicos, legales o sociales enfrentas?</w:t>
      </w:r>
    </w:p>
    <w:p w14:paraId="0902A4E4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53BDFA8C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0670B280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42745796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6BC6D9F9" w14:textId="0EBC482C" w:rsidR="009019D7" w:rsidRDefault="009019D7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9019D7">
        <w:rPr>
          <w:sz w:val="28"/>
          <w:szCs w:val="28"/>
        </w:rPr>
        <w:t>¿Qué tendencias podrían reducir tus ventas?</w:t>
      </w:r>
    </w:p>
    <w:p w14:paraId="6A8348F1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06E1E476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3DE45C39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765C2A66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1171F963" w14:textId="51DF0794" w:rsidR="005306F8" w:rsidRDefault="005306F8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5306F8">
        <w:rPr>
          <w:sz w:val="28"/>
          <w:szCs w:val="28"/>
        </w:rPr>
        <w:t>¿Qué problemas económicos impactan a tus clientes?</w:t>
      </w:r>
    </w:p>
    <w:p w14:paraId="7167CE81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0D423CB7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027AB2DC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740891F3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6C2B918D" w14:textId="21A038D5" w:rsidR="005306F8" w:rsidRDefault="005306F8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5306F8">
        <w:rPr>
          <w:sz w:val="28"/>
          <w:szCs w:val="28"/>
        </w:rPr>
        <w:t>¿Qué regulaciones o leyes podrían complicar tu operación?</w:t>
      </w:r>
    </w:p>
    <w:p w14:paraId="1611B009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3A79DF0E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6C3F125F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6B681FF4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12227427" w14:textId="31265436" w:rsidR="005306F8" w:rsidRDefault="005306F8" w:rsidP="004B200D">
      <w:pPr>
        <w:pStyle w:val="Sinespaciado"/>
        <w:numPr>
          <w:ilvl w:val="0"/>
          <w:numId w:val="9"/>
        </w:numPr>
        <w:rPr>
          <w:sz w:val="28"/>
          <w:szCs w:val="28"/>
        </w:rPr>
      </w:pPr>
      <w:r w:rsidRPr="005306F8">
        <w:rPr>
          <w:sz w:val="28"/>
          <w:szCs w:val="28"/>
        </w:rPr>
        <w:t>¿Qué riesgos externos podrían frenar tu crecimiento?</w:t>
      </w:r>
    </w:p>
    <w:p w14:paraId="50A0FA46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17B11F63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41755F13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28AE1FC5" w14:textId="77777777" w:rsidR="001312A5" w:rsidRDefault="001312A5" w:rsidP="001312A5">
      <w:pPr>
        <w:pStyle w:val="Sinespaciado"/>
        <w:rPr>
          <w:sz w:val="28"/>
          <w:szCs w:val="28"/>
        </w:rPr>
      </w:pPr>
    </w:p>
    <w:p w14:paraId="5A7027B6" w14:textId="77777777" w:rsidR="004C4D68" w:rsidRDefault="004C4D68" w:rsidP="001312A5">
      <w:pPr>
        <w:pStyle w:val="Sinespaciado"/>
        <w:rPr>
          <w:sz w:val="28"/>
          <w:szCs w:val="28"/>
        </w:rPr>
      </w:pPr>
    </w:p>
    <w:p w14:paraId="54E7EE4C" w14:textId="77777777" w:rsidR="004C4D68" w:rsidRDefault="004C4D68" w:rsidP="001312A5">
      <w:pPr>
        <w:pStyle w:val="Sinespaciado"/>
        <w:rPr>
          <w:sz w:val="28"/>
          <w:szCs w:val="28"/>
        </w:rPr>
      </w:pPr>
    </w:p>
    <w:p w14:paraId="02C454B6" w14:textId="269B12D1" w:rsidR="004C4D68" w:rsidRDefault="0014380D" w:rsidP="001312A5">
      <w:pPr>
        <w:pStyle w:val="Sinespaciado"/>
        <w:rPr>
          <w:sz w:val="28"/>
          <w:szCs w:val="28"/>
        </w:rPr>
      </w:pPr>
      <w:r w:rsidRPr="00D55C39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4DF5ACC" wp14:editId="66AE1DA5">
                <wp:simplePos x="0" y="0"/>
                <wp:positionH relativeFrom="column">
                  <wp:posOffset>3674110</wp:posOffset>
                </wp:positionH>
                <wp:positionV relativeFrom="paragraph">
                  <wp:posOffset>108585</wp:posOffset>
                </wp:positionV>
                <wp:extent cx="3123565" cy="438785"/>
                <wp:effectExtent l="0" t="0" r="19685" b="18415"/>
                <wp:wrapSquare wrapText="bothSides"/>
                <wp:docPr id="16775127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438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6752" w14:textId="0B284224" w:rsidR="00D55C39" w:rsidRPr="009C3A6B" w:rsidRDefault="00CD0D3A" w:rsidP="009F339B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C3A6B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DEBILIDADES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5ACC" id="Cuadro de texto 2" o:spid="_x0000_s1057" type="#_x0000_t202" style="position:absolute;margin-left:289.3pt;margin-top:8.55pt;width:245.95pt;height:34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" fillcolor="#538135 [2409]">
                <v:textbox>
                  <w:txbxContent>
                    <w:p w14:paraId="0B236752" w14:textId="0B284224" w:rsidR="00D55C39" w:rsidRPr="009C3A6B" w:rsidRDefault="00CD0D3A" w:rsidP="009F339B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C3A6B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DEBILIDADES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AA1902" wp14:editId="0ABB6927">
                <wp:simplePos x="0" y="0"/>
                <wp:positionH relativeFrom="column">
                  <wp:posOffset>237490</wp:posOffset>
                </wp:positionH>
                <wp:positionV relativeFrom="paragraph">
                  <wp:posOffset>117475</wp:posOffset>
                </wp:positionV>
                <wp:extent cx="3123565" cy="438785"/>
                <wp:effectExtent l="0" t="0" r="19685" b="18415"/>
                <wp:wrapSquare wrapText="bothSides"/>
                <wp:docPr id="1629079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4387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28A06" w14:textId="3A9E77DC" w:rsidR="00D55C39" w:rsidRPr="009C3A6B" w:rsidRDefault="009F339B" w:rsidP="0014380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C3A6B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FORTALEZAS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A1902" id="_x0000_s1058" type="#_x0000_t202" style="position:absolute;margin-left:18.7pt;margin-top:9.25pt;width:245.95pt;height:34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" fillcolor="#4472c4 [3204]">
                <v:textbox>
                  <w:txbxContent>
                    <w:p w14:paraId="36828A06" w14:textId="3A9E77DC" w:rsidR="00D55C39" w:rsidRPr="009C3A6B" w:rsidRDefault="009F339B" w:rsidP="0014380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C3A6B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FORTALEZAS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63B3BCA" wp14:editId="7D802ED8">
                <wp:simplePos x="0" y="0"/>
                <wp:positionH relativeFrom="column">
                  <wp:posOffset>3677920</wp:posOffset>
                </wp:positionH>
                <wp:positionV relativeFrom="paragraph">
                  <wp:posOffset>4744085</wp:posOffset>
                </wp:positionV>
                <wp:extent cx="3123565" cy="438785"/>
                <wp:effectExtent l="0" t="0" r="19685" b="18415"/>
                <wp:wrapSquare wrapText="bothSides"/>
                <wp:docPr id="2530236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438785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00A5" w14:textId="5FB183EB" w:rsidR="0014380D" w:rsidRPr="009C3A6B" w:rsidRDefault="00A75FA9" w:rsidP="00A75FA9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C3A6B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AMENAZAS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3BCA" id="_x0000_s1059" type="#_x0000_t202" style="position:absolute;margin-left:289.6pt;margin-top:373.55pt;width:245.95pt;height:34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" fillcolor="#e00">
                <v:textbox>
                  <w:txbxContent>
                    <w:p w14:paraId="3C6C00A5" w14:textId="5FB183EB" w:rsidR="0014380D" w:rsidRPr="009C3A6B" w:rsidRDefault="00A75FA9" w:rsidP="00A75FA9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C3A6B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AMENAZAS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0179D3" wp14:editId="7F386461">
                <wp:simplePos x="0" y="0"/>
                <wp:positionH relativeFrom="column">
                  <wp:posOffset>233045</wp:posOffset>
                </wp:positionH>
                <wp:positionV relativeFrom="paragraph">
                  <wp:posOffset>4743450</wp:posOffset>
                </wp:positionV>
                <wp:extent cx="3123565" cy="438785"/>
                <wp:effectExtent l="0" t="0" r="19685" b="18415"/>
                <wp:wrapSquare wrapText="bothSides"/>
                <wp:docPr id="10871659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4387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2A845" w14:textId="3185D617" w:rsidR="0014380D" w:rsidRPr="009C3A6B" w:rsidRDefault="00A75FA9" w:rsidP="00A75FA9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C3A6B"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  <w:t>OPORTUNIDADES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179D3" id="_x0000_s1060" type="#_x0000_t202" style="position:absolute;margin-left:18.35pt;margin-top:373.5pt;width:245.95pt;height:34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" fillcolor="#ffc000 [3207]">
                <v:textbox>
                  <w:txbxContent>
                    <w:p w14:paraId="1772A845" w14:textId="3185D617" w:rsidR="0014380D" w:rsidRPr="009C3A6B" w:rsidRDefault="00A75FA9" w:rsidP="00A75FA9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C3A6B"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  <w:t>OPORTUNIDADES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C39"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74F474" wp14:editId="2949A2A6">
                <wp:simplePos x="0" y="0"/>
                <wp:positionH relativeFrom="column">
                  <wp:posOffset>230505</wp:posOffset>
                </wp:positionH>
                <wp:positionV relativeFrom="paragraph">
                  <wp:posOffset>5178972</wp:posOffset>
                </wp:positionV>
                <wp:extent cx="3131185" cy="3940810"/>
                <wp:effectExtent l="0" t="0" r="12065" b="21590"/>
                <wp:wrapSquare wrapText="bothSides"/>
                <wp:docPr id="2243008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94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8747" w14:textId="60462D3F" w:rsidR="00D55C39" w:rsidRDefault="00D55C39" w:rsidP="00D55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F474" id="_x0000_s1061" type="#_x0000_t202" style="position:absolute;margin-left:18.15pt;margin-top:407.8pt;width:246.55pt;height:310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">
                <v:textbox>
                  <w:txbxContent>
                    <w:p w14:paraId="09FE8747" w14:textId="60462D3F" w:rsidR="00D55C39" w:rsidRDefault="00D55C39" w:rsidP="00D55C39"/>
                  </w:txbxContent>
                </v:textbox>
                <w10:wrap type="square"/>
              </v:shape>
            </w:pict>
          </mc:Fallback>
        </mc:AlternateContent>
      </w:r>
      <w:r w:rsidR="00D55C39"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2E1602" wp14:editId="7509E907">
                <wp:simplePos x="0" y="0"/>
                <wp:positionH relativeFrom="column">
                  <wp:posOffset>3667848</wp:posOffset>
                </wp:positionH>
                <wp:positionV relativeFrom="paragraph">
                  <wp:posOffset>545925</wp:posOffset>
                </wp:positionV>
                <wp:extent cx="3131185" cy="3940810"/>
                <wp:effectExtent l="0" t="0" r="12065" b="21590"/>
                <wp:wrapSquare wrapText="bothSides"/>
                <wp:docPr id="8841486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94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01757" w14:textId="3F474C72" w:rsidR="00D55C39" w:rsidRDefault="00D55C39" w:rsidP="00D55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E1602" id="_x0000_s1062" type="#_x0000_t202" style="position:absolute;margin-left:288.8pt;margin-top:43pt;width:246.55pt;height:310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">
                <v:textbox>
                  <w:txbxContent>
                    <w:p w14:paraId="44301757" w14:textId="3F474C72" w:rsidR="00D55C39" w:rsidRDefault="00D55C39" w:rsidP="00D55C39"/>
                  </w:txbxContent>
                </v:textbox>
                <w10:wrap type="square"/>
              </v:shape>
            </w:pict>
          </mc:Fallback>
        </mc:AlternateContent>
      </w:r>
      <w:r w:rsidR="00D55C39"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72C51D" wp14:editId="7B5A0EE2">
                <wp:simplePos x="0" y="0"/>
                <wp:positionH relativeFrom="column">
                  <wp:posOffset>3677110</wp:posOffset>
                </wp:positionH>
                <wp:positionV relativeFrom="paragraph">
                  <wp:posOffset>5178710</wp:posOffset>
                </wp:positionV>
                <wp:extent cx="3131185" cy="3940810"/>
                <wp:effectExtent l="0" t="0" r="12065" b="21590"/>
                <wp:wrapSquare wrapText="bothSides"/>
                <wp:docPr id="997565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94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6F94" w14:textId="59376B1E" w:rsidR="00D55C39" w:rsidRDefault="00D55C39" w:rsidP="00D55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2C51D" id="_x0000_s1063" type="#_x0000_t202" style="position:absolute;margin-left:289.55pt;margin-top:407.75pt;width:246.55pt;height:310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">
                <v:textbox>
                  <w:txbxContent>
                    <w:p w14:paraId="07FE6F94" w14:textId="59376B1E" w:rsidR="00D55C39" w:rsidRDefault="00D55C39" w:rsidP="00D55C39"/>
                  </w:txbxContent>
                </v:textbox>
                <w10:wrap type="square"/>
              </v:shape>
            </w:pict>
          </mc:Fallback>
        </mc:AlternateContent>
      </w:r>
      <w:r w:rsidR="00D55C39" w:rsidRPr="00D55C3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89480F" wp14:editId="70FAC43E">
                <wp:simplePos x="0" y="0"/>
                <wp:positionH relativeFrom="column">
                  <wp:posOffset>236220</wp:posOffset>
                </wp:positionH>
                <wp:positionV relativeFrom="paragraph">
                  <wp:posOffset>551180</wp:posOffset>
                </wp:positionV>
                <wp:extent cx="3131185" cy="3940810"/>
                <wp:effectExtent l="0" t="0" r="1206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394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621DE" w14:textId="46D0254F" w:rsidR="00D55C39" w:rsidRDefault="00D55C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480F" id="_x0000_s1064" type="#_x0000_t202" style="position:absolute;margin-left:18.6pt;margin-top:43.4pt;width:246.55pt;height:31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">
                <v:textbox>
                  <w:txbxContent>
                    <w:p w14:paraId="3FD621DE" w14:textId="46D0254F" w:rsidR="00D55C39" w:rsidRDefault="00D55C39"/>
                  </w:txbxContent>
                </v:textbox>
                <w10:wrap type="square"/>
              </v:shape>
            </w:pict>
          </mc:Fallback>
        </mc:AlternateContent>
      </w:r>
    </w:p>
    <w:sectPr w:rsidR="004C4D68" w:rsidSect="004B200D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08A"/>
    <w:multiLevelType w:val="multilevel"/>
    <w:tmpl w:val="10E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80987"/>
    <w:multiLevelType w:val="multilevel"/>
    <w:tmpl w:val="8558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50245"/>
    <w:multiLevelType w:val="multilevel"/>
    <w:tmpl w:val="955A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F2DA8"/>
    <w:multiLevelType w:val="multilevel"/>
    <w:tmpl w:val="6660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C11AA"/>
    <w:multiLevelType w:val="multilevel"/>
    <w:tmpl w:val="CF18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7490F"/>
    <w:multiLevelType w:val="multilevel"/>
    <w:tmpl w:val="34D0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82016"/>
    <w:multiLevelType w:val="multilevel"/>
    <w:tmpl w:val="277A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D1E4C"/>
    <w:multiLevelType w:val="multilevel"/>
    <w:tmpl w:val="277A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62675E"/>
    <w:multiLevelType w:val="multilevel"/>
    <w:tmpl w:val="B1AE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56EEE"/>
    <w:multiLevelType w:val="multilevel"/>
    <w:tmpl w:val="277A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236F0"/>
    <w:multiLevelType w:val="multilevel"/>
    <w:tmpl w:val="866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7119B1"/>
    <w:multiLevelType w:val="multilevel"/>
    <w:tmpl w:val="A096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F1480"/>
    <w:multiLevelType w:val="multilevel"/>
    <w:tmpl w:val="3ADC78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148A0"/>
    <w:multiLevelType w:val="multilevel"/>
    <w:tmpl w:val="E36C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A7707"/>
    <w:multiLevelType w:val="multilevel"/>
    <w:tmpl w:val="4E7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4963FD"/>
    <w:multiLevelType w:val="multilevel"/>
    <w:tmpl w:val="5338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E2E01"/>
    <w:multiLevelType w:val="multilevel"/>
    <w:tmpl w:val="319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901636">
    <w:abstractNumId w:val="7"/>
  </w:num>
  <w:num w:numId="2" w16cid:durableId="1602835825">
    <w:abstractNumId w:val="12"/>
  </w:num>
  <w:num w:numId="3" w16cid:durableId="1258438310">
    <w:abstractNumId w:val="9"/>
  </w:num>
  <w:num w:numId="4" w16cid:durableId="722024859">
    <w:abstractNumId w:val="11"/>
  </w:num>
  <w:num w:numId="5" w16cid:durableId="1788157914">
    <w:abstractNumId w:val="6"/>
  </w:num>
  <w:num w:numId="6" w16cid:durableId="430591098">
    <w:abstractNumId w:val="16"/>
  </w:num>
  <w:num w:numId="7" w16cid:durableId="1188909175">
    <w:abstractNumId w:val="4"/>
  </w:num>
  <w:num w:numId="8" w16cid:durableId="1309096511">
    <w:abstractNumId w:val="8"/>
  </w:num>
  <w:num w:numId="9" w16cid:durableId="1564481490">
    <w:abstractNumId w:val="10"/>
  </w:num>
  <w:num w:numId="10" w16cid:durableId="1315910241">
    <w:abstractNumId w:val="1"/>
  </w:num>
  <w:num w:numId="11" w16cid:durableId="109974968">
    <w:abstractNumId w:val="14"/>
  </w:num>
  <w:num w:numId="12" w16cid:durableId="36853304">
    <w:abstractNumId w:val="5"/>
  </w:num>
  <w:num w:numId="13" w16cid:durableId="1959750792">
    <w:abstractNumId w:val="15"/>
  </w:num>
  <w:num w:numId="14" w16cid:durableId="145173850">
    <w:abstractNumId w:val="13"/>
  </w:num>
  <w:num w:numId="15" w16cid:durableId="1633094894">
    <w:abstractNumId w:val="0"/>
  </w:num>
  <w:num w:numId="16" w16cid:durableId="120392863">
    <w:abstractNumId w:val="2"/>
  </w:num>
  <w:num w:numId="17" w16cid:durableId="261500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A0"/>
    <w:rsid w:val="001312A5"/>
    <w:rsid w:val="0014380D"/>
    <w:rsid w:val="00185865"/>
    <w:rsid w:val="00197EA0"/>
    <w:rsid w:val="002625F6"/>
    <w:rsid w:val="00335187"/>
    <w:rsid w:val="00347020"/>
    <w:rsid w:val="00386057"/>
    <w:rsid w:val="00443601"/>
    <w:rsid w:val="004B200D"/>
    <w:rsid w:val="004C4D68"/>
    <w:rsid w:val="005306F8"/>
    <w:rsid w:val="005C450A"/>
    <w:rsid w:val="00846B82"/>
    <w:rsid w:val="008C4796"/>
    <w:rsid w:val="009019D7"/>
    <w:rsid w:val="009053BF"/>
    <w:rsid w:val="0093474E"/>
    <w:rsid w:val="009C3A6B"/>
    <w:rsid w:val="009F339B"/>
    <w:rsid w:val="00A43436"/>
    <w:rsid w:val="00A47E12"/>
    <w:rsid w:val="00A75FA9"/>
    <w:rsid w:val="00AE7E9F"/>
    <w:rsid w:val="00B617C0"/>
    <w:rsid w:val="00BC4FFD"/>
    <w:rsid w:val="00BF49F3"/>
    <w:rsid w:val="00BF7CC9"/>
    <w:rsid w:val="00CD0D3A"/>
    <w:rsid w:val="00D12D9A"/>
    <w:rsid w:val="00D31F5E"/>
    <w:rsid w:val="00D55C39"/>
    <w:rsid w:val="00DF20EB"/>
    <w:rsid w:val="00E52AA9"/>
    <w:rsid w:val="00E90BF3"/>
    <w:rsid w:val="00E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537B"/>
  <w15:chartTrackingRefBased/>
  <w15:docId w15:val="{FBBC993F-79F9-4743-9120-2FA40AE0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7E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7E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9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7E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7E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7E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7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7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7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7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7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7E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7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7E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7E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7EA0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197EA0"/>
    <w:pPr>
      <w:spacing w:after="0" w:line="240" w:lineRule="auto"/>
    </w:pPr>
    <w:rPr>
      <w:rFonts w:eastAsiaTheme="minorEastAsia"/>
      <w:kern w:val="0"/>
      <w:lang w:eastAsia="es-MX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97EA0"/>
    <w:rPr>
      <w:rFonts w:eastAsiaTheme="minorEastAsia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B200D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62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2025-06-30T00:00:00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616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Análisis FODA para Emprendedores</vt:lpstr>
    </vt:vector>
  </TitlesOfParts>
  <Company>www.marcoarturo.com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Análisis FODA para Emprendedores</dc:title>
  <dc:subject>Una herramienta estratégica para transformar tu negocio</dc:subject>
  <dc:creator>Plantilla descargada desde el blog:</dc:creator>
  <cp:keywords/>
  <dc:description/>
  <cp:lastModifiedBy>Mueblerias Patjane Ceja</cp:lastModifiedBy>
  <cp:revision>25</cp:revision>
  <dcterms:created xsi:type="dcterms:W3CDTF">2025-06-30T19:22:00Z</dcterms:created>
  <dcterms:modified xsi:type="dcterms:W3CDTF">2025-08-20T01:29:00Z</dcterms:modified>
</cp:coreProperties>
</file>